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7547" w14:textId="36C973EC" w:rsidR="00BA4267" w:rsidRDefault="7BC8A87D" w:rsidP="00BA4267">
      <w:pPr>
        <w:rPr>
          <w:b/>
          <w:bCs/>
        </w:rPr>
      </w:pPr>
      <w:r w:rsidRPr="7BC8A87D">
        <w:rPr>
          <w:b/>
          <w:bCs/>
        </w:rPr>
        <w:t>2.</w:t>
      </w:r>
      <w:r w:rsidR="00C23D51">
        <w:rPr>
          <w:b/>
          <w:bCs/>
        </w:rPr>
        <w:t>1</w:t>
      </w:r>
      <w:r w:rsidRPr="7BC8A87D">
        <w:rPr>
          <w:b/>
          <w:bCs/>
        </w:rPr>
        <w:t xml:space="preserve"> Talking to health</w:t>
      </w:r>
      <w:r w:rsidR="00793ADA">
        <w:rPr>
          <w:b/>
          <w:bCs/>
        </w:rPr>
        <w:t>care</w:t>
      </w:r>
      <w:r w:rsidRPr="7BC8A87D">
        <w:rPr>
          <w:b/>
          <w:bCs/>
        </w:rPr>
        <w:t xml:space="preserve"> professionals about </w:t>
      </w:r>
      <w:r w:rsidR="00C23D51">
        <w:rPr>
          <w:b/>
          <w:bCs/>
        </w:rPr>
        <w:t>my</w:t>
      </w:r>
      <w:r w:rsidRPr="7BC8A87D">
        <w:rPr>
          <w:b/>
          <w:bCs/>
        </w:rPr>
        <w:t xml:space="preserve"> </w:t>
      </w:r>
      <w:proofErr w:type="gramStart"/>
      <w:r w:rsidR="00C23D51">
        <w:rPr>
          <w:b/>
          <w:bCs/>
        </w:rPr>
        <w:t>CP</w:t>
      </w:r>
      <w:proofErr w:type="gramEnd"/>
    </w:p>
    <w:p w14:paraId="1C850A68" w14:textId="155F19CC" w:rsidR="00C23D51" w:rsidRPr="00C23D51" w:rsidRDefault="19ED08B5" w:rsidP="00C23D51">
      <w:r>
        <w:t>When meeting new health</w:t>
      </w:r>
      <w:r w:rsidR="00793ADA">
        <w:t>care</w:t>
      </w:r>
      <w:r>
        <w:t xml:space="preserve"> professionals, it’s important they understand your diagnoses and preferences clearly.</w:t>
      </w:r>
    </w:p>
    <w:p w14:paraId="36ECEF9B" w14:textId="52AEF4BA" w:rsidR="00C23D51" w:rsidRPr="00C23D51" w:rsidRDefault="19ED08B5" w:rsidP="00C23D51">
      <w:r>
        <w:t xml:space="preserve">You can </w:t>
      </w:r>
      <w:r w:rsidR="00793ADA">
        <w:t xml:space="preserve">fill out this form before an appointment to give to the healthcare professional or </w:t>
      </w:r>
      <w:r>
        <w:t xml:space="preserve">use </w:t>
      </w:r>
      <w:r w:rsidR="00793ADA">
        <w:t xml:space="preserve">it </w:t>
      </w:r>
      <w:r>
        <w:t>as a guide to highlight key points during your appointment.</w:t>
      </w:r>
    </w:p>
    <w:p w14:paraId="41DA6AED" w14:textId="41FE59DE" w:rsidR="005E2704" w:rsidRDefault="19ED08B5" w:rsidP="00C23D51">
      <w:r>
        <w:t>Not all information</w:t>
      </w:r>
      <w:r w:rsidR="00793ADA">
        <w:t xml:space="preserve"> in this form</w:t>
      </w:r>
      <w:r>
        <w:t xml:space="preserve"> will </w:t>
      </w:r>
      <w:r w:rsidR="00793ADA">
        <w:t>be necessary to share with</w:t>
      </w:r>
      <w:r>
        <w:t xml:space="preserve"> every </w:t>
      </w:r>
      <w:r w:rsidR="00793ADA">
        <w:t xml:space="preserve">healthcare </w:t>
      </w:r>
      <w:r>
        <w:t>professional</w:t>
      </w:r>
      <w:r w:rsidR="00793ADA">
        <w:t xml:space="preserve"> you see</w:t>
      </w:r>
      <w:r>
        <w:t>, so include what feels relevant</w:t>
      </w:r>
      <w:r w:rsidR="00793ADA">
        <w:t>,</w:t>
      </w:r>
      <w:r>
        <w:t xml:space="preserve"> and share as much or as little detail as you are comfortable with.</w:t>
      </w:r>
    </w:p>
    <w:p w14:paraId="1B17185E" w14:textId="77777777" w:rsidR="00A93963" w:rsidRDefault="00A93963" w:rsidP="00A9396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5259" w14:paraId="3F2AB17C" w14:textId="77777777" w:rsidTr="00425259">
        <w:tc>
          <w:tcPr>
            <w:tcW w:w="4508" w:type="dxa"/>
          </w:tcPr>
          <w:p w14:paraId="3532BFBA" w14:textId="4BB9DB96" w:rsidR="00425259" w:rsidRDefault="00425259" w:rsidP="00A93963">
            <w:r>
              <w:t>Name:</w:t>
            </w:r>
          </w:p>
        </w:tc>
        <w:tc>
          <w:tcPr>
            <w:tcW w:w="4508" w:type="dxa"/>
          </w:tcPr>
          <w:p w14:paraId="76F20EB2" w14:textId="77777777" w:rsidR="00425259" w:rsidRDefault="00425259" w:rsidP="00A93963"/>
        </w:tc>
      </w:tr>
      <w:tr w:rsidR="00425259" w14:paraId="705834C8" w14:textId="77777777" w:rsidTr="00425259">
        <w:tc>
          <w:tcPr>
            <w:tcW w:w="4508" w:type="dxa"/>
          </w:tcPr>
          <w:p w14:paraId="63E7AE66" w14:textId="4446F0BF" w:rsidR="00425259" w:rsidRDefault="00425259" w:rsidP="00A93963">
            <w:r>
              <w:t>Date of birth:</w:t>
            </w:r>
          </w:p>
        </w:tc>
        <w:tc>
          <w:tcPr>
            <w:tcW w:w="4508" w:type="dxa"/>
          </w:tcPr>
          <w:p w14:paraId="4A1A5C6A" w14:textId="77777777" w:rsidR="00425259" w:rsidRDefault="00425259" w:rsidP="00A93963"/>
        </w:tc>
      </w:tr>
    </w:tbl>
    <w:p w14:paraId="0DA2F83C" w14:textId="77777777" w:rsidR="005F0F53" w:rsidRDefault="005F0F53" w:rsidP="00BA4267"/>
    <w:tbl>
      <w:tblPr>
        <w:tblStyle w:val="TableGrid"/>
        <w:tblW w:w="9092" w:type="dxa"/>
        <w:tblLook w:val="04A0" w:firstRow="1" w:lastRow="0" w:firstColumn="1" w:lastColumn="0" w:noHBand="0" w:noVBand="1"/>
      </w:tblPr>
      <w:tblGrid>
        <w:gridCol w:w="1633"/>
        <w:gridCol w:w="1397"/>
        <w:gridCol w:w="288"/>
        <w:gridCol w:w="1499"/>
        <w:gridCol w:w="1244"/>
        <w:gridCol w:w="514"/>
        <w:gridCol w:w="2517"/>
      </w:tblGrid>
      <w:tr w:rsidR="00BA4267" w14:paraId="04EBCAAA" w14:textId="77777777" w:rsidTr="1772C7A9">
        <w:tc>
          <w:tcPr>
            <w:tcW w:w="9092" w:type="dxa"/>
            <w:gridSpan w:val="7"/>
          </w:tcPr>
          <w:p w14:paraId="5C6E0CBE" w14:textId="12EB1303" w:rsidR="00BA4267" w:rsidRDefault="19ED08B5" w:rsidP="00701569">
            <w:r w:rsidRPr="19ED08B5">
              <w:rPr>
                <w:b/>
                <w:bCs/>
              </w:rPr>
              <w:t xml:space="preserve">The type of CP I experience:  </w:t>
            </w:r>
          </w:p>
        </w:tc>
      </w:tr>
      <w:tr w:rsidR="00BA4267" w14:paraId="07A478EA" w14:textId="77777777" w:rsidTr="1772C7A9">
        <w:trPr>
          <w:trHeight w:val="1455"/>
        </w:trPr>
        <w:tc>
          <w:tcPr>
            <w:tcW w:w="1633" w:type="dxa"/>
          </w:tcPr>
          <w:p w14:paraId="64CA95FA" w14:textId="77777777" w:rsidR="00BA4267" w:rsidRDefault="00BA4267" w:rsidP="007015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3C6865" wp14:editId="3F509459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529069</wp:posOffset>
                      </wp:positionV>
                      <wp:extent cx="227278" cy="216707"/>
                      <wp:effectExtent l="0" t="0" r="14605" b="12065"/>
                      <wp:wrapNone/>
                      <wp:docPr id="170267318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278" cy="2167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5D56DA47">
                    <v:rect id="Rectangle 2" style="position:absolute;margin-left:18.65pt;margin-top:41.65pt;width:17.9pt;height:1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01d [484]" strokeweight="1pt" w14:anchorId="6A980CA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"/>
                  </w:pict>
                </mc:Fallback>
              </mc:AlternateContent>
            </w:r>
            <w:r>
              <w:t>Spastic</w:t>
            </w:r>
          </w:p>
        </w:tc>
        <w:tc>
          <w:tcPr>
            <w:tcW w:w="1685" w:type="dxa"/>
            <w:gridSpan w:val="2"/>
          </w:tcPr>
          <w:p w14:paraId="4AE876D4" w14:textId="084A0507" w:rsidR="00BA4267" w:rsidRDefault="00571C9F" w:rsidP="00701569">
            <w:r>
              <w:t>D</w:t>
            </w:r>
            <w:r w:rsidR="00BA4267">
              <w:t xml:space="preserve">yskinetic  </w:t>
            </w:r>
          </w:p>
          <w:p w14:paraId="53238924" w14:textId="77777777" w:rsidR="00BA4267" w:rsidRDefault="00BA4267" w:rsidP="00701569"/>
          <w:p w14:paraId="15511A06" w14:textId="3D3C5688" w:rsidR="00BA4267" w:rsidRDefault="00BA4267" w:rsidP="00701569"/>
          <w:p w14:paraId="636019E4" w14:textId="4ED06C6F" w:rsidR="00BA4267" w:rsidRDefault="00A93963" w:rsidP="007015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559D2D" wp14:editId="0037CB22">
                      <wp:simplePos x="0" y="0"/>
                      <wp:positionH relativeFrom="column">
                        <wp:posOffset>309766</wp:posOffset>
                      </wp:positionH>
                      <wp:positionV relativeFrom="paragraph">
                        <wp:posOffset>19050</wp:posOffset>
                      </wp:positionV>
                      <wp:extent cx="226695" cy="216535"/>
                      <wp:effectExtent l="0" t="0" r="14605" b="12065"/>
                      <wp:wrapNone/>
                      <wp:docPr id="141009719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216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24598579">
                    <v:rect id="Rectangle 2" style="position:absolute;margin-left:24.4pt;margin-top:1.5pt;width:17.85pt;height:1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01d [484]" strokeweight="1pt" w14:anchorId="52462F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"/>
                  </w:pict>
                </mc:Fallback>
              </mc:AlternateContent>
            </w:r>
          </w:p>
        </w:tc>
        <w:tc>
          <w:tcPr>
            <w:tcW w:w="1499" w:type="dxa"/>
          </w:tcPr>
          <w:p w14:paraId="78CE2521" w14:textId="1AAF8269" w:rsidR="00BA4267" w:rsidRDefault="00BA4267" w:rsidP="007015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0DF021" wp14:editId="0A8FD252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528434</wp:posOffset>
                      </wp:positionV>
                      <wp:extent cx="227278" cy="216707"/>
                      <wp:effectExtent l="0" t="0" r="14605" b="12065"/>
                      <wp:wrapNone/>
                      <wp:docPr id="89533707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278" cy="2167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512DDA1D">
                    <v:rect id="Rectangle 2" style="position:absolute;margin-left:17.55pt;margin-top:41.6pt;width:17.9pt;height:1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01d [484]" strokeweight="1pt" w14:anchorId="0FE9A3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"/>
                  </w:pict>
                </mc:Fallback>
              </mc:AlternateContent>
            </w:r>
            <w:r>
              <w:t>Ataxi</w:t>
            </w:r>
            <w:r w:rsidR="00DB0B6D">
              <w:t>c</w:t>
            </w:r>
          </w:p>
        </w:tc>
        <w:tc>
          <w:tcPr>
            <w:tcW w:w="1758" w:type="dxa"/>
            <w:gridSpan w:val="2"/>
          </w:tcPr>
          <w:p w14:paraId="17735302" w14:textId="77777777" w:rsidR="00BA4267" w:rsidRDefault="00BA4267" w:rsidP="007015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AD1CC4" wp14:editId="5373E13E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529704</wp:posOffset>
                      </wp:positionV>
                      <wp:extent cx="227278" cy="216707"/>
                      <wp:effectExtent l="0" t="0" r="14605" b="12065"/>
                      <wp:wrapNone/>
                      <wp:docPr id="108285363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278" cy="2167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7F3BAFB1">
                    <v:rect id="Rectangle 2" style="position:absolute;margin-left:23.45pt;margin-top:41.7pt;width:17.9pt;height:1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01d [484]" strokeweight="1pt" w14:anchorId="372EB0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"/>
                  </w:pict>
                </mc:Fallback>
              </mc:AlternateContent>
            </w:r>
            <w:r>
              <w:t>Hypotonic</w:t>
            </w:r>
          </w:p>
        </w:tc>
        <w:tc>
          <w:tcPr>
            <w:tcW w:w="2517" w:type="dxa"/>
          </w:tcPr>
          <w:p w14:paraId="3E443C7B" w14:textId="77777777" w:rsidR="00BA4267" w:rsidRDefault="00BA4267" w:rsidP="00701569">
            <w:r>
              <w:t>Mixed</w:t>
            </w:r>
          </w:p>
          <w:p w14:paraId="5AD122D5" w14:textId="77777777" w:rsidR="00BA4267" w:rsidRDefault="00BA4267" w:rsidP="00701569"/>
          <w:p w14:paraId="243231A7" w14:textId="77777777" w:rsidR="00BA4267" w:rsidRDefault="00BA4267" w:rsidP="00701569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5449A" wp14:editId="50AB1708">
                      <wp:simplePos x="0" y="0"/>
                      <wp:positionH relativeFrom="column">
                        <wp:posOffset>80759</wp:posOffset>
                      </wp:positionH>
                      <wp:positionV relativeFrom="paragraph">
                        <wp:posOffset>19685</wp:posOffset>
                      </wp:positionV>
                      <wp:extent cx="121568" cy="116282"/>
                      <wp:effectExtent l="0" t="0" r="18415" b="10795"/>
                      <wp:wrapNone/>
                      <wp:docPr id="125049760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68" cy="1162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7A3AA1C1">
                    <v:rect id="Rectangle 2" style="position:absolute;margin-left:6.35pt;margin-top:1.55pt;width:9.55pt;height: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w14:anchorId="243DF3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"/>
                  </w:pict>
                </mc:Fallback>
              </mc:AlternateContent>
            </w:r>
            <w:r>
              <w:t xml:space="preserve">         Spastic</w:t>
            </w:r>
          </w:p>
          <w:p w14:paraId="34A79934" w14:textId="1DD397D8" w:rsidR="00BA4267" w:rsidRDefault="00BA4267" w:rsidP="00701569">
            <w:pPr>
              <w:jc w:val="both"/>
            </w:pPr>
          </w:p>
          <w:p w14:paraId="1CAD28F3" w14:textId="5974FA0E" w:rsidR="00BA4267" w:rsidRDefault="00A93963" w:rsidP="00701569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D62104" wp14:editId="31952B87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29324</wp:posOffset>
                      </wp:positionV>
                      <wp:extent cx="121285" cy="116205"/>
                      <wp:effectExtent l="0" t="0" r="18415" b="10795"/>
                      <wp:wrapNone/>
                      <wp:docPr id="27377598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0EA0CCE5">
                    <v:rect id="Rectangle 2" style="position:absolute;margin-left:6.3pt;margin-top:2.3pt;width:9.55pt;height: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w14:anchorId="0A6FB9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"/>
                  </w:pict>
                </mc:Fallback>
              </mc:AlternateContent>
            </w:r>
            <w:r w:rsidR="00BA4267">
              <w:t xml:space="preserve">         </w:t>
            </w:r>
            <w:r w:rsidR="00571C9F">
              <w:t>D</w:t>
            </w:r>
            <w:r w:rsidR="00BA4267">
              <w:t xml:space="preserve">yskinetic  </w:t>
            </w:r>
          </w:p>
          <w:p w14:paraId="3A08A993" w14:textId="77777777" w:rsidR="00BA4267" w:rsidRDefault="00BA4267" w:rsidP="00701569">
            <w:pPr>
              <w:jc w:val="both"/>
            </w:pPr>
          </w:p>
          <w:p w14:paraId="795E4830" w14:textId="44E4E129" w:rsidR="00BA4267" w:rsidRDefault="00BA4267" w:rsidP="00701569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303766" wp14:editId="05EE86D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50279</wp:posOffset>
                      </wp:positionV>
                      <wp:extent cx="121285" cy="116205"/>
                      <wp:effectExtent l="0" t="0" r="18415" b="10795"/>
                      <wp:wrapNone/>
                      <wp:docPr id="92564179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38ED4658">
                    <v:rect id="Rectangle 2" style="position:absolute;margin-left:6.2pt;margin-top:3.95pt;width:9.55pt;height: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w14:anchorId="26CC8AE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"/>
                  </w:pict>
                </mc:Fallback>
              </mc:AlternateContent>
            </w:r>
            <w:r>
              <w:t xml:space="preserve">         Ataxi</w:t>
            </w:r>
            <w:r w:rsidR="00571C9F">
              <w:t>c</w:t>
            </w:r>
          </w:p>
          <w:p w14:paraId="310446D6" w14:textId="77777777" w:rsidR="00BA4267" w:rsidRDefault="00BA4267" w:rsidP="00701569">
            <w:pPr>
              <w:jc w:val="both"/>
            </w:pPr>
          </w:p>
          <w:p w14:paraId="0C1E3AB7" w14:textId="77777777" w:rsidR="00BA4267" w:rsidRDefault="00BA4267" w:rsidP="00701569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39D138" wp14:editId="438847F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37186</wp:posOffset>
                      </wp:positionV>
                      <wp:extent cx="121285" cy="116205"/>
                      <wp:effectExtent l="0" t="0" r="12065" b="17145"/>
                      <wp:wrapNone/>
                      <wp:docPr id="110132819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3530837E">
                    <v:rect id="Rectangle 2" style="position:absolute;margin-left:6.1pt;margin-top:2.95pt;width:9.55pt;height: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w14:anchorId="7216DEB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"/>
                  </w:pict>
                </mc:Fallback>
              </mc:AlternateContent>
            </w:r>
            <w:r>
              <w:t xml:space="preserve">         Hypotonic</w:t>
            </w:r>
          </w:p>
          <w:p w14:paraId="7EBF3014" w14:textId="77777777" w:rsidR="00BA4267" w:rsidRDefault="00BA4267" w:rsidP="00701569">
            <w:pPr>
              <w:jc w:val="both"/>
            </w:pPr>
          </w:p>
        </w:tc>
      </w:tr>
      <w:tr w:rsidR="00B51039" w14:paraId="615E177A" w14:textId="77777777" w:rsidTr="1772C7A9">
        <w:trPr>
          <w:trHeight w:val="359"/>
        </w:trPr>
        <w:tc>
          <w:tcPr>
            <w:tcW w:w="9092" w:type="dxa"/>
            <w:gridSpan w:val="7"/>
          </w:tcPr>
          <w:p w14:paraId="320ABF6A" w14:textId="2CC77C64" w:rsidR="00B51039" w:rsidRPr="00C23D51" w:rsidRDefault="00C23D51" w:rsidP="00701569">
            <w:pPr>
              <w:rPr>
                <w:b/>
                <w:bCs/>
              </w:rPr>
            </w:pPr>
            <w:r w:rsidRPr="00C23D51">
              <w:rPr>
                <w:b/>
                <w:bCs/>
              </w:rPr>
              <w:t xml:space="preserve">The </w:t>
            </w:r>
            <w:r w:rsidR="00B743BA" w:rsidRPr="00C23D51">
              <w:rPr>
                <w:b/>
                <w:bCs/>
              </w:rPr>
              <w:t xml:space="preserve">parts of </w:t>
            </w:r>
            <w:r w:rsidRPr="00C23D51">
              <w:rPr>
                <w:b/>
                <w:bCs/>
              </w:rPr>
              <w:t>my</w:t>
            </w:r>
            <w:r w:rsidR="00B743BA" w:rsidRPr="00C23D51">
              <w:rPr>
                <w:b/>
                <w:bCs/>
              </w:rPr>
              <w:t xml:space="preserve"> body</w:t>
            </w:r>
            <w:r w:rsidR="005339F8" w:rsidRPr="00C23D51">
              <w:rPr>
                <w:b/>
                <w:bCs/>
              </w:rPr>
              <w:t xml:space="preserve"> </w:t>
            </w:r>
            <w:r w:rsidRPr="00C23D51">
              <w:rPr>
                <w:b/>
                <w:bCs/>
              </w:rPr>
              <w:t xml:space="preserve">that </w:t>
            </w:r>
            <w:r w:rsidR="005339F8" w:rsidRPr="00C23D51">
              <w:rPr>
                <w:b/>
                <w:bCs/>
              </w:rPr>
              <w:t>are impacted by CP:</w:t>
            </w:r>
          </w:p>
        </w:tc>
      </w:tr>
      <w:tr w:rsidR="00181185" w14:paraId="21C7B0A4" w14:textId="77777777" w:rsidTr="1772C7A9">
        <w:trPr>
          <w:trHeight w:val="1455"/>
        </w:trPr>
        <w:tc>
          <w:tcPr>
            <w:tcW w:w="3030" w:type="dxa"/>
            <w:gridSpan w:val="2"/>
          </w:tcPr>
          <w:p w14:paraId="79967B4D" w14:textId="77777777" w:rsidR="00181185" w:rsidRDefault="00181185" w:rsidP="00701569">
            <w:r>
              <w:t>One side only (hemiplegia)</w:t>
            </w:r>
          </w:p>
          <w:p w14:paraId="6D387C0A" w14:textId="15575D1D" w:rsidR="00181185" w:rsidRDefault="00A93963" w:rsidP="007015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ADC30B" wp14:editId="0B913712">
                      <wp:simplePos x="0" y="0"/>
                      <wp:positionH relativeFrom="column">
                        <wp:posOffset>1164169</wp:posOffset>
                      </wp:positionH>
                      <wp:positionV relativeFrom="paragraph">
                        <wp:posOffset>181724</wp:posOffset>
                      </wp:positionV>
                      <wp:extent cx="227278" cy="216707"/>
                      <wp:effectExtent l="0" t="0" r="20955" b="12065"/>
                      <wp:wrapNone/>
                      <wp:docPr id="60327519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278" cy="2167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2C0F1B87">
                    <v:rect id="Rectangle 2" style="position:absolute;margin-left:91.65pt;margin-top:14.3pt;width:17.9pt;height:1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01d [484]" strokeweight="1pt" w14:anchorId="150AD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"/>
                  </w:pict>
                </mc:Fallback>
              </mc:AlternateContent>
            </w:r>
            <w:r w:rsidR="001811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E28900" wp14:editId="05684C5C">
                      <wp:simplePos x="0" y="0"/>
                      <wp:positionH relativeFrom="column">
                        <wp:posOffset>144725</wp:posOffset>
                      </wp:positionH>
                      <wp:positionV relativeFrom="paragraph">
                        <wp:posOffset>175895</wp:posOffset>
                      </wp:positionV>
                      <wp:extent cx="227278" cy="216707"/>
                      <wp:effectExtent l="0" t="0" r="20955" b="12065"/>
                      <wp:wrapNone/>
                      <wp:docPr id="32621834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278" cy="2167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0CE24E29">
                    <v:rect id="Rectangle 2" style="position:absolute;margin-left:11.4pt;margin-top:13.85pt;width:17.9pt;height:1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01d [484]" strokeweight="1pt" w14:anchorId="796486F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"/>
                  </w:pict>
                </mc:Fallback>
              </mc:AlternateContent>
            </w:r>
          </w:p>
          <w:p w14:paraId="77EFB85E" w14:textId="2A108E6E" w:rsidR="00181185" w:rsidRDefault="00181185" w:rsidP="00181185">
            <w:pPr>
              <w:tabs>
                <w:tab w:val="right" w:pos="2814"/>
              </w:tabs>
              <w:ind w:firstLine="720"/>
            </w:pPr>
            <w:r>
              <w:t>Left</w:t>
            </w:r>
            <w:r>
              <w:tab/>
              <w:t>Right</w:t>
            </w:r>
          </w:p>
        </w:tc>
        <w:tc>
          <w:tcPr>
            <w:tcW w:w="3031" w:type="dxa"/>
            <w:gridSpan w:val="3"/>
          </w:tcPr>
          <w:p w14:paraId="53CABE83" w14:textId="77777777" w:rsidR="00181185" w:rsidRDefault="00181185" w:rsidP="00701569">
            <w:pPr>
              <w:rPr>
                <w:noProof/>
              </w:rPr>
            </w:pPr>
            <w:r>
              <w:rPr>
                <w:noProof/>
              </w:rPr>
              <w:t>Both legs, primarily (diplegia)</w:t>
            </w:r>
          </w:p>
          <w:p w14:paraId="03CEFD0F" w14:textId="14F772CB" w:rsidR="00181185" w:rsidRDefault="00181185" w:rsidP="00701569">
            <w:pPr>
              <w:rPr>
                <w:noProof/>
              </w:rPr>
            </w:pPr>
          </w:p>
          <w:p w14:paraId="4280DDDE" w14:textId="73FB8AF1" w:rsidR="00181185" w:rsidRDefault="00A93963" w:rsidP="0070156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119FC8" wp14:editId="11F39A8D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83071</wp:posOffset>
                      </wp:positionV>
                      <wp:extent cx="230505" cy="216535"/>
                      <wp:effectExtent l="0" t="0" r="10795" b="12065"/>
                      <wp:wrapNone/>
                      <wp:docPr id="106380346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6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36DA203E">
                    <v:rect id="Rectangle 2" style="position:absolute;margin-left:55.4pt;margin-top:6.55pt;width:18.15pt;height:17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01d [484]" strokeweight="1pt" w14:anchorId="2D7D850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"/>
                  </w:pict>
                </mc:Fallback>
              </mc:AlternateContent>
            </w:r>
          </w:p>
        </w:tc>
        <w:tc>
          <w:tcPr>
            <w:tcW w:w="3031" w:type="dxa"/>
            <w:gridSpan w:val="2"/>
          </w:tcPr>
          <w:p w14:paraId="22204FD2" w14:textId="77777777" w:rsidR="00181185" w:rsidRDefault="00181185" w:rsidP="00701569">
            <w:pPr>
              <w:rPr>
                <w:noProof/>
              </w:rPr>
            </w:pPr>
            <w:r>
              <w:rPr>
                <w:noProof/>
              </w:rPr>
              <w:t>Both arms and legs (quadreplegia)</w:t>
            </w:r>
          </w:p>
          <w:p w14:paraId="1F7F746C" w14:textId="18B48262" w:rsidR="00181185" w:rsidRDefault="00181185" w:rsidP="007015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9AA949" wp14:editId="0A6889FF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101372</wp:posOffset>
                      </wp:positionV>
                      <wp:extent cx="230588" cy="216535"/>
                      <wp:effectExtent l="0" t="0" r="10795" b="12065"/>
                      <wp:wrapNone/>
                      <wp:docPr id="24744170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88" cy="216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3E2318D3">
                    <v:rect id="Rectangle 2" style="position:absolute;margin-left:55.2pt;margin-top:8pt;width:18.15pt;height:1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01d [484]" strokeweight="1pt" w14:anchorId="4425E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"/>
                  </w:pict>
                </mc:Fallback>
              </mc:AlternateContent>
            </w:r>
          </w:p>
          <w:p w14:paraId="0FAE0377" w14:textId="1F0B89DC" w:rsidR="00181185" w:rsidRDefault="00181185" w:rsidP="00701569"/>
        </w:tc>
      </w:tr>
      <w:tr w:rsidR="00BA4267" w14:paraId="16F90CAF" w14:textId="77777777" w:rsidTr="1772C7A9">
        <w:tc>
          <w:tcPr>
            <w:tcW w:w="9092" w:type="dxa"/>
            <w:gridSpan w:val="7"/>
          </w:tcPr>
          <w:p w14:paraId="4BBF500C" w14:textId="5726FC63" w:rsidR="00BA4267" w:rsidRDefault="00BA4267" w:rsidP="00701569">
            <w:pPr>
              <w:rPr>
                <w:b/>
                <w:bCs/>
              </w:rPr>
            </w:pPr>
            <w:r>
              <w:rPr>
                <w:b/>
                <w:bCs/>
              </w:rPr>
              <w:t>How CP affect</w:t>
            </w:r>
            <w:r w:rsidR="00C23D51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r w:rsidR="00C23D51">
              <w:rPr>
                <w:b/>
                <w:bCs/>
              </w:rPr>
              <w:t xml:space="preserve">my </w:t>
            </w:r>
            <w:r>
              <w:rPr>
                <w:b/>
                <w:bCs/>
              </w:rPr>
              <w:t>daily life</w:t>
            </w:r>
            <w:r w:rsidR="00C23D51">
              <w:rPr>
                <w:b/>
                <w:bCs/>
              </w:rPr>
              <w:t>:</w:t>
            </w:r>
          </w:p>
          <w:p w14:paraId="056EA831" w14:textId="77777777" w:rsidR="00BA4267" w:rsidRPr="008375B8" w:rsidRDefault="00BA4267" w:rsidP="00701569">
            <w:pPr>
              <w:rPr>
                <w:b/>
                <w:bCs/>
                <w:sz w:val="10"/>
                <w:szCs w:val="14"/>
              </w:rPr>
            </w:pPr>
          </w:p>
          <w:p w14:paraId="01370C63" w14:textId="7C93F1D3" w:rsidR="00BA4267" w:rsidRDefault="19ED08B5" w:rsidP="00701569">
            <w:r>
              <w:t xml:space="preserve">(Think about things like movement, balance, fatigue, work, study, relationships, and recreation etc.). </w:t>
            </w:r>
          </w:p>
          <w:p w14:paraId="5DFC14EB" w14:textId="77777777" w:rsidR="00793ADA" w:rsidRDefault="00793ADA" w:rsidP="00701569"/>
          <w:p w14:paraId="7008A70E" w14:textId="77777777" w:rsidR="00793ADA" w:rsidRDefault="00793ADA" w:rsidP="00701569"/>
          <w:p w14:paraId="1C5DEABA" w14:textId="77777777" w:rsidR="00793ADA" w:rsidRDefault="00793ADA" w:rsidP="00701569"/>
          <w:p w14:paraId="320E08A9" w14:textId="77777777" w:rsidR="00793ADA" w:rsidRDefault="00793ADA" w:rsidP="00701569"/>
          <w:p w14:paraId="4021B7EA" w14:textId="77777777" w:rsidR="00793ADA" w:rsidRDefault="00793ADA" w:rsidP="00701569"/>
          <w:p w14:paraId="7B063521" w14:textId="77777777" w:rsidR="000602FE" w:rsidRDefault="000602FE" w:rsidP="00701569"/>
          <w:p w14:paraId="53DEA107" w14:textId="77777777" w:rsidR="000602FE" w:rsidRPr="00F43E24" w:rsidRDefault="000602FE" w:rsidP="00701569"/>
          <w:p w14:paraId="37E2E85D" w14:textId="77777777" w:rsidR="00BA4267" w:rsidRDefault="00BA4267" w:rsidP="00701569"/>
        </w:tc>
      </w:tr>
      <w:tr w:rsidR="007315F6" w14:paraId="676F00CA" w14:textId="77777777" w:rsidTr="1772C7A9">
        <w:tc>
          <w:tcPr>
            <w:tcW w:w="9092" w:type="dxa"/>
            <w:gridSpan w:val="7"/>
          </w:tcPr>
          <w:p w14:paraId="6D4ABE2F" w14:textId="39CC6EF1" w:rsidR="007315F6" w:rsidRDefault="1772C7A9" w:rsidP="1772C7A9">
            <w:pPr>
              <w:rPr>
                <w:b/>
                <w:bCs/>
              </w:rPr>
            </w:pPr>
            <w:r w:rsidRPr="1772C7A9">
              <w:rPr>
                <w:b/>
                <w:bCs/>
              </w:rPr>
              <w:t xml:space="preserve">Summary of my </w:t>
            </w:r>
            <w:r w:rsidR="00793ADA">
              <w:rPr>
                <w:b/>
                <w:bCs/>
              </w:rPr>
              <w:t>health background</w:t>
            </w:r>
            <w:r w:rsidRPr="1772C7A9">
              <w:rPr>
                <w:b/>
                <w:bCs/>
              </w:rPr>
              <w:t>:</w:t>
            </w:r>
          </w:p>
        </w:tc>
      </w:tr>
      <w:tr w:rsidR="007315F6" w14:paraId="4B0E8745" w14:textId="77777777" w:rsidTr="1772C7A9">
        <w:tc>
          <w:tcPr>
            <w:tcW w:w="9092" w:type="dxa"/>
            <w:gridSpan w:val="7"/>
          </w:tcPr>
          <w:p w14:paraId="1CC2C055" w14:textId="68995C54" w:rsidR="007315F6" w:rsidRDefault="00793ADA" w:rsidP="19ED08B5">
            <w:pPr>
              <w:rPr>
                <w:rFonts w:ascii="Calibri" w:hAnsi="Calibri" w:cs="Calibri"/>
                <w:color w:val="000000"/>
                <w:kern w:val="0"/>
                <w:lang w:val="en-GB" w:bidi="ar-SA"/>
              </w:rPr>
            </w:pPr>
            <w:r>
              <w:rPr>
                <w:rFonts w:ascii="Calibri" w:hAnsi="Calibri" w:cs="Calibri"/>
                <w:color w:val="000000" w:themeColor="text1"/>
                <w:lang w:val="en-GB" w:bidi="ar-SA"/>
              </w:rPr>
              <w:t>S</w:t>
            </w:r>
            <w:r w:rsidR="007315F6" w:rsidRPr="19ED08B5">
              <w:rPr>
                <w:rFonts w:ascii="Calibri" w:hAnsi="Calibri" w:cs="Calibri"/>
                <w:color w:val="000000"/>
                <w:kern w:val="0"/>
                <w:lang w:val="en-GB" w:bidi="ar-SA"/>
              </w:rPr>
              <w:t xml:space="preserve">hare a brief overview of any </w:t>
            </w:r>
            <w:r w:rsidR="007315F6" w:rsidRPr="19ED08B5">
              <w:rPr>
                <w:rFonts w:ascii="Calibri" w:hAnsi="Calibri" w:cs="Calibri"/>
                <w:b/>
                <w:bCs/>
                <w:color w:val="000000"/>
                <w:kern w:val="0"/>
                <w:lang w:val="en-GB" w:bidi="ar-SA"/>
              </w:rPr>
              <w:t>previous treatments, therapies, or interventions</w:t>
            </w:r>
            <w:r w:rsidR="007315F6" w:rsidRPr="19ED08B5">
              <w:rPr>
                <w:rFonts w:ascii="Calibri" w:hAnsi="Calibri" w:cs="Calibri"/>
                <w:color w:val="000000"/>
                <w:kern w:val="0"/>
                <w:lang w:val="en-GB" w:bidi="ar-SA"/>
              </w:rPr>
              <w:t xml:space="preserve"> that have helped or didn’t work.</w:t>
            </w:r>
          </w:p>
          <w:p w14:paraId="2AA476D8" w14:textId="77777777" w:rsidR="007315F6" w:rsidRDefault="007315F6" w:rsidP="19ED08B5">
            <w:pPr>
              <w:rPr>
                <w:rFonts w:ascii="Calibri" w:hAnsi="Calibri" w:cs="Calibri"/>
                <w:b/>
                <w:bCs/>
              </w:rPr>
            </w:pPr>
          </w:p>
          <w:p w14:paraId="569085C7" w14:textId="77777777" w:rsidR="000602FE" w:rsidRDefault="000602FE" w:rsidP="19ED08B5">
            <w:pPr>
              <w:rPr>
                <w:rFonts w:ascii="Calibri" w:hAnsi="Calibri" w:cs="Calibri"/>
                <w:b/>
                <w:bCs/>
              </w:rPr>
            </w:pPr>
          </w:p>
          <w:p w14:paraId="375E8983" w14:textId="77777777" w:rsidR="000602FE" w:rsidRDefault="000602FE" w:rsidP="19ED08B5">
            <w:pPr>
              <w:rPr>
                <w:rFonts w:ascii="Calibri" w:hAnsi="Calibri" w:cs="Calibri"/>
                <w:b/>
                <w:bCs/>
              </w:rPr>
            </w:pPr>
          </w:p>
          <w:p w14:paraId="40B359D1" w14:textId="77777777" w:rsidR="000602FE" w:rsidRDefault="000602FE" w:rsidP="19ED08B5">
            <w:pPr>
              <w:rPr>
                <w:rFonts w:ascii="Calibri" w:hAnsi="Calibri" w:cs="Calibri"/>
                <w:b/>
                <w:bCs/>
              </w:rPr>
            </w:pPr>
          </w:p>
          <w:p w14:paraId="20E3C892" w14:textId="77777777" w:rsidR="000602FE" w:rsidRDefault="000602FE" w:rsidP="19ED08B5">
            <w:pPr>
              <w:rPr>
                <w:rFonts w:ascii="Calibri" w:hAnsi="Calibri" w:cs="Calibri"/>
                <w:b/>
                <w:bCs/>
              </w:rPr>
            </w:pPr>
          </w:p>
          <w:p w14:paraId="52D726B3" w14:textId="77777777" w:rsidR="000602FE" w:rsidRDefault="000602FE" w:rsidP="19ED08B5">
            <w:pPr>
              <w:rPr>
                <w:rFonts w:ascii="Calibri" w:hAnsi="Calibri" w:cs="Calibri"/>
                <w:b/>
                <w:bCs/>
              </w:rPr>
            </w:pPr>
          </w:p>
          <w:p w14:paraId="005540DB" w14:textId="77777777" w:rsidR="00A02BB0" w:rsidRDefault="00A02BB0" w:rsidP="19ED08B5">
            <w:pPr>
              <w:rPr>
                <w:rFonts w:ascii="Calibri" w:hAnsi="Calibri" w:cs="Calibri"/>
                <w:b/>
                <w:bCs/>
              </w:rPr>
            </w:pPr>
          </w:p>
          <w:p w14:paraId="310E8A3A" w14:textId="77777777" w:rsidR="00A02BB0" w:rsidRDefault="00A02BB0" w:rsidP="19ED08B5">
            <w:pPr>
              <w:rPr>
                <w:rFonts w:ascii="Calibri" w:hAnsi="Calibri" w:cs="Calibri"/>
                <w:b/>
                <w:bCs/>
              </w:rPr>
            </w:pPr>
          </w:p>
          <w:p w14:paraId="58C2EFB9" w14:textId="77777777" w:rsidR="00A02BB0" w:rsidRDefault="00A02BB0" w:rsidP="19ED08B5">
            <w:pPr>
              <w:rPr>
                <w:rFonts w:ascii="Calibri" w:hAnsi="Calibri" w:cs="Calibri"/>
                <w:b/>
                <w:bCs/>
              </w:rPr>
            </w:pPr>
          </w:p>
          <w:p w14:paraId="17DB2B2B" w14:textId="77777777" w:rsidR="000602FE" w:rsidRDefault="000602FE" w:rsidP="19ED08B5">
            <w:pPr>
              <w:rPr>
                <w:rFonts w:ascii="Calibri" w:hAnsi="Calibri" w:cs="Calibri"/>
                <w:b/>
                <w:bCs/>
              </w:rPr>
            </w:pPr>
          </w:p>
          <w:p w14:paraId="695C2D79" w14:textId="77777777" w:rsidR="000602FE" w:rsidRDefault="000602FE" w:rsidP="19ED08B5">
            <w:pPr>
              <w:rPr>
                <w:rFonts w:ascii="Calibri" w:hAnsi="Calibri" w:cs="Calibri"/>
                <w:b/>
                <w:bCs/>
              </w:rPr>
            </w:pPr>
          </w:p>
          <w:p w14:paraId="0E43688C" w14:textId="5E77F7ED" w:rsidR="000602FE" w:rsidRPr="007315F6" w:rsidRDefault="000602FE" w:rsidP="19ED08B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315F6" w14:paraId="0964A1CD" w14:textId="77777777" w:rsidTr="1772C7A9">
        <w:tc>
          <w:tcPr>
            <w:tcW w:w="9092" w:type="dxa"/>
            <w:gridSpan w:val="7"/>
          </w:tcPr>
          <w:p w14:paraId="57D10975" w14:textId="0D4E080A" w:rsidR="007315F6" w:rsidRDefault="007315F6" w:rsidP="007315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My communication preferences: </w:t>
            </w:r>
          </w:p>
        </w:tc>
      </w:tr>
      <w:tr w:rsidR="007315F6" w14:paraId="24CF7CA9" w14:textId="77777777" w:rsidTr="1772C7A9">
        <w:tc>
          <w:tcPr>
            <w:tcW w:w="9092" w:type="dxa"/>
            <w:gridSpan w:val="7"/>
          </w:tcPr>
          <w:p w14:paraId="2B34F095" w14:textId="22A7EED0" w:rsidR="007315F6" w:rsidRDefault="007315F6" w:rsidP="007315F6"/>
          <w:p w14:paraId="763F7CF0" w14:textId="77777777" w:rsidR="00EA207A" w:rsidRDefault="00EA207A" w:rsidP="00EA20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CA8EEDB" wp14:editId="77E04882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31024</wp:posOffset>
                      </wp:positionV>
                      <wp:extent cx="121285" cy="116205"/>
                      <wp:effectExtent l="0" t="0" r="18415" b="10795"/>
                      <wp:wrapNone/>
                      <wp:docPr id="162005465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E42011" id="Rectangle 2" o:spid="_x0000_s1026" style="position:absolute;margin-left:11.45pt;margin-top:2.45pt;width:9.55pt;height:9.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" fillcolor="white [3212]" strokecolor="#09101d [484]" strokeweight="1pt"/>
                  </w:pict>
                </mc:Fallback>
              </mc:AlternateContent>
            </w:r>
            <w:r>
              <w:t xml:space="preserve">            I communicate verbally.</w:t>
            </w:r>
          </w:p>
          <w:p w14:paraId="78EB4EEB" w14:textId="77777777" w:rsidR="00EA207A" w:rsidRDefault="00EA207A" w:rsidP="007315F6"/>
          <w:p w14:paraId="41848379" w14:textId="0C752663" w:rsidR="007315F6" w:rsidRDefault="007315F6" w:rsidP="007315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57D83E" wp14:editId="7CEE8389">
                      <wp:simplePos x="0" y="0"/>
                      <wp:positionH relativeFrom="column">
                        <wp:posOffset>150404</wp:posOffset>
                      </wp:positionH>
                      <wp:positionV relativeFrom="paragraph">
                        <wp:posOffset>46355</wp:posOffset>
                      </wp:positionV>
                      <wp:extent cx="121285" cy="116205"/>
                      <wp:effectExtent l="0" t="0" r="18415" b="10795"/>
                      <wp:wrapNone/>
                      <wp:docPr id="96610060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="http://schemas.openxmlformats.org/drawingml/2006/main">
                  <w:pict w14:anchorId="07626D1A">
                    <v:rect id="Rectangle 2" style="position:absolute;margin-left:11.85pt;margin-top:3.65pt;width:9.55pt;height:9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w14:anchorId="015B83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"/>
                  </w:pict>
                </mc:Fallback>
              </mc:AlternateContent>
            </w:r>
            <w:r>
              <w:t xml:space="preserve">            To communicate with me at our appointments I will use (what communication device/s)</w:t>
            </w:r>
            <w:r w:rsidR="00EA207A">
              <w:t>.</w:t>
            </w:r>
            <w:r>
              <w:t xml:space="preserve">                                                                     </w:t>
            </w:r>
          </w:p>
          <w:p w14:paraId="4C5FE184" w14:textId="77777777" w:rsidR="007315F6" w:rsidRDefault="007315F6" w:rsidP="007315F6"/>
          <w:p w14:paraId="10F1F37A" w14:textId="6539294F" w:rsidR="007315F6" w:rsidRDefault="007315F6" w:rsidP="007315F6">
            <w:r>
              <w:t xml:space="preserve">             _______________________________________________________________________</w:t>
            </w:r>
          </w:p>
          <w:p w14:paraId="664AA828" w14:textId="77777777" w:rsidR="007315F6" w:rsidRDefault="007315F6" w:rsidP="007315F6"/>
          <w:p w14:paraId="65C6BB78" w14:textId="77777777" w:rsidR="007315F6" w:rsidRDefault="007315F6" w:rsidP="007315F6">
            <w:pPr>
              <w:rPr>
                <w:rFonts w:ascii="Calibri" w:hAnsi="Calibri" w:cs="Calibri"/>
                <w:color w:val="000000"/>
                <w:kern w:val="0"/>
                <w:szCs w:val="22"/>
                <w:lang w:val="en-GB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E03919D" wp14:editId="09F5FE84">
                      <wp:simplePos x="0" y="0"/>
                      <wp:positionH relativeFrom="column">
                        <wp:posOffset>144986</wp:posOffset>
                      </wp:positionH>
                      <wp:positionV relativeFrom="paragraph">
                        <wp:posOffset>28575</wp:posOffset>
                      </wp:positionV>
                      <wp:extent cx="121285" cy="116205"/>
                      <wp:effectExtent l="0" t="0" r="12065" b="17145"/>
                      <wp:wrapNone/>
                      <wp:docPr id="2325734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="http://schemas.openxmlformats.org/drawingml/2006/main">
                  <w:pict w14:anchorId="706E28F9">
                    <v:rect id="Rectangle 2" style="position:absolute;margin-left:11.4pt;margin-top:2.25pt;width:9.55pt;height:9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w14:anchorId="54BE24B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"/>
                  </w:pict>
                </mc:Fallback>
              </mc:AlternateContent>
            </w:r>
            <w:r>
              <w:t xml:space="preserve">            </w:t>
            </w:r>
            <w:r w:rsidRPr="00786955">
              <w:rPr>
                <w:rFonts w:ascii="Calibri" w:hAnsi="Calibri" w:cs="Calibri"/>
                <w:color w:val="000000"/>
                <w:kern w:val="0"/>
                <w:szCs w:val="22"/>
                <w:lang w:val="en-GB" w:bidi="ar-SA"/>
              </w:rPr>
              <w:t>I often use non-verbal cues to communicate.</w:t>
            </w:r>
            <w:r>
              <w:rPr>
                <w:rFonts w:ascii="Calibri" w:hAnsi="Calibri" w:cs="Calibri"/>
                <w:color w:val="000000"/>
                <w:kern w:val="0"/>
                <w:szCs w:val="22"/>
                <w:lang w:val="en-GB" w:bidi="ar-SA"/>
              </w:rPr>
              <w:t xml:space="preserve"> My most common non-verbal cues are:</w:t>
            </w:r>
          </w:p>
          <w:p w14:paraId="23AD835E" w14:textId="29D4DA48" w:rsidR="007315F6" w:rsidRDefault="007315F6" w:rsidP="007315F6">
            <w:pPr>
              <w:rPr>
                <w:rFonts w:ascii="Calibri" w:hAnsi="Calibri" w:cs="Calibri"/>
                <w:color w:val="000000"/>
                <w:kern w:val="0"/>
                <w:szCs w:val="22"/>
                <w:lang w:val="en-GB" w:bidi="ar-SA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  <w:lang w:val="en-GB" w:bidi="ar-SA"/>
              </w:rPr>
              <w:t xml:space="preserve"> </w:t>
            </w:r>
          </w:p>
          <w:p w14:paraId="3AAD7F3F" w14:textId="3D544FB8" w:rsidR="007315F6" w:rsidRPr="00786955" w:rsidRDefault="007315F6" w:rsidP="007315F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i/>
                <w:iCs/>
                <w:color w:val="ED7D31" w:themeColor="accent2"/>
                <w:lang w:val="en-US"/>
              </w:rPr>
            </w:pPr>
            <w:r w:rsidRPr="00786955">
              <w:rPr>
                <w:i/>
                <w:iCs/>
                <w:color w:val="ED7D31" w:themeColor="accent2"/>
                <w:lang w:val="en-US"/>
              </w:rPr>
              <w:t xml:space="preserve">e.g., eyes up to indicate I agree, or I moan when I am in </w:t>
            </w:r>
            <w:proofErr w:type="gramStart"/>
            <w:r w:rsidRPr="00786955">
              <w:rPr>
                <w:i/>
                <w:iCs/>
                <w:color w:val="ED7D31" w:themeColor="accent2"/>
                <w:lang w:val="en-US"/>
              </w:rPr>
              <w:t>pain</w:t>
            </w:r>
            <w:proofErr w:type="gramEnd"/>
            <w:r w:rsidRPr="00786955">
              <w:rPr>
                <w:i/>
                <w:iCs/>
                <w:color w:val="ED7D31" w:themeColor="accent2"/>
                <w:lang w:val="en-US"/>
              </w:rPr>
              <w:t xml:space="preserve"> </w:t>
            </w:r>
          </w:p>
          <w:p w14:paraId="2CF76470" w14:textId="77777777" w:rsidR="007315F6" w:rsidRPr="00724D9E" w:rsidRDefault="007315F6" w:rsidP="007315F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lang w:val="en-US"/>
              </w:rPr>
            </w:pPr>
          </w:p>
          <w:p w14:paraId="53AD17F1" w14:textId="77777777" w:rsidR="007315F6" w:rsidRPr="00724D9E" w:rsidRDefault="007315F6" w:rsidP="007315F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lang w:val="en-US"/>
              </w:rPr>
            </w:pPr>
          </w:p>
          <w:p w14:paraId="291440A6" w14:textId="510FD196" w:rsidR="007315F6" w:rsidRDefault="007315F6" w:rsidP="00EA207A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  <w:bCs/>
              </w:rPr>
            </w:pPr>
          </w:p>
          <w:p w14:paraId="27CDFF7F" w14:textId="3764D39B" w:rsidR="00EA207A" w:rsidRPr="00EA207A" w:rsidRDefault="00EA207A" w:rsidP="00EA207A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  <w:bCs/>
              </w:rPr>
            </w:pPr>
          </w:p>
        </w:tc>
      </w:tr>
      <w:tr w:rsidR="007315F6" w14:paraId="0E564769" w14:textId="77777777" w:rsidTr="1772C7A9">
        <w:tc>
          <w:tcPr>
            <w:tcW w:w="9092" w:type="dxa"/>
            <w:gridSpan w:val="7"/>
          </w:tcPr>
          <w:p w14:paraId="5AFA747D" w14:textId="77777777" w:rsidR="007315F6" w:rsidRDefault="007315F6" w:rsidP="007315F6">
            <w:pPr>
              <w:rPr>
                <w:b/>
                <w:bCs/>
              </w:rPr>
            </w:pPr>
            <w:r w:rsidRPr="3EB8BD4C">
              <w:rPr>
                <w:b/>
                <w:bCs/>
              </w:rPr>
              <w:t>Decision</w:t>
            </w:r>
            <w:r>
              <w:rPr>
                <w:b/>
                <w:bCs/>
              </w:rPr>
              <w:t xml:space="preserve">s about me: </w:t>
            </w:r>
          </w:p>
          <w:p w14:paraId="3C01062A" w14:textId="50D503AD" w:rsidR="000602FE" w:rsidRPr="000602FE" w:rsidRDefault="000602FE" w:rsidP="007315F6">
            <w:pPr>
              <w:rPr>
                <w:i/>
                <w:iCs/>
                <w:noProof/>
              </w:rPr>
            </w:pPr>
            <w:r w:rsidRPr="000602FE">
              <w:rPr>
                <w:i/>
                <w:iCs/>
                <w:noProof/>
              </w:rPr>
              <w:t>Tick all the apply</w:t>
            </w:r>
          </w:p>
        </w:tc>
      </w:tr>
      <w:tr w:rsidR="007315F6" w14:paraId="35E28375" w14:textId="77777777" w:rsidTr="1772C7A9">
        <w:tc>
          <w:tcPr>
            <w:tcW w:w="9092" w:type="dxa"/>
            <w:gridSpan w:val="7"/>
          </w:tcPr>
          <w:p w14:paraId="4E3A9487" w14:textId="77777777" w:rsidR="000602FE" w:rsidRDefault="000602FE" w:rsidP="007315F6">
            <w:pPr>
              <w:rPr>
                <w:lang w:val="en-US"/>
              </w:rPr>
            </w:pPr>
          </w:p>
          <w:p w14:paraId="23B92A8C" w14:textId="64CDB609" w:rsidR="000602FE" w:rsidRDefault="007315F6" w:rsidP="000602FE">
            <w:pPr>
              <w:ind w:left="735" w:hanging="7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DD8579E" wp14:editId="0854243B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38621</wp:posOffset>
                      </wp:positionV>
                      <wp:extent cx="121285" cy="116205"/>
                      <wp:effectExtent l="0" t="0" r="18415" b="10795"/>
                      <wp:wrapNone/>
                      <wp:docPr id="44656831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="http://schemas.openxmlformats.org/drawingml/2006/main">
                  <w:pict w14:anchorId="20733A41">
                    <v:rect id="Rectangle 2" style="position:absolute;margin-left:13.65pt;margin-top:3.05pt;width:9.55pt;height:9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w14:anchorId="7854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"/>
                  </w:pict>
                </mc:Fallback>
              </mc:AlternateContent>
            </w:r>
            <w:r>
              <w:t xml:space="preserve">            </w:t>
            </w:r>
            <w:r w:rsidR="000602FE">
              <w:t xml:space="preserve">  I would like to be addressed directly during our conversation, as I will be</w:t>
            </w:r>
            <w:r w:rsidR="000602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A21281" wp14:editId="11ACA9F2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38621</wp:posOffset>
                      </wp:positionV>
                      <wp:extent cx="121285" cy="116205"/>
                      <wp:effectExtent l="0" t="0" r="18415" b="10795"/>
                      <wp:wrapNone/>
                      <wp:docPr id="139517357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F5D988" id="Rectangle 2" o:spid="_x0000_s1026" style="position:absolute;margin-left:13.65pt;margin-top:3.05pt;width:9.55pt;height:9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" fillcolor="white [3212]" strokecolor="#09101d [484]" strokeweight="1pt"/>
                  </w:pict>
                </mc:Fallback>
              </mc:AlternateContent>
            </w:r>
            <w:r w:rsidR="000602FE">
              <w:t xml:space="preserve"> making my own healthcare decisions. </w:t>
            </w:r>
          </w:p>
          <w:p w14:paraId="48DC0B4D" w14:textId="7CBCA222" w:rsidR="007315F6" w:rsidRDefault="007315F6" w:rsidP="007315F6">
            <w:r>
              <w:t xml:space="preserve">              </w:t>
            </w:r>
          </w:p>
          <w:p w14:paraId="0FFF4C71" w14:textId="0D3B5DFD" w:rsidR="000602FE" w:rsidRDefault="007315F6" w:rsidP="007315F6">
            <w:pPr>
              <w:ind w:left="735" w:hanging="7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FA9DDFA" wp14:editId="057FCB27">
                      <wp:simplePos x="0" y="0"/>
                      <wp:positionH relativeFrom="column">
                        <wp:posOffset>166914</wp:posOffset>
                      </wp:positionH>
                      <wp:positionV relativeFrom="paragraph">
                        <wp:posOffset>35560</wp:posOffset>
                      </wp:positionV>
                      <wp:extent cx="121285" cy="116205"/>
                      <wp:effectExtent l="0" t="0" r="18415" b="10795"/>
                      <wp:wrapNone/>
                      <wp:docPr id="15013111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="http://schemas.openxmlformats.org/drawingml/2006/main">
                  <w:pict w14:anchorId="3717AE3A">
                    <v:rect id="Rectangle 2" style="position:absolute;margin-left:13.15pt;margin-top:2.8pt;width:9.55pt;height:9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w14:anchorId="30BB5C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"/>
                  </w:pict>
                </mc:Fallback>
              </mc:AlternateContent>
            </w:r>
            <w:r>
              <w:t xml:space="preserve">              I </w:t>
            </w:r>
            <w:r w:rsidRPr="00273387">
              <w:t>would like my caregiver to assist me</w:t>
            </w:r>
            <w:r>
              <w:t xml:space="preserve"> </w:t>
            </w:r>
            <w:r w:rsidR="000602FE">
              <w:t xml:space="preserve">during our conversation, but I want to be the one making the final decision. </w:t>
            </w:r>
          </w:p>
          <w:p w14:paraId="22477562" w14:textId="3C6EDD67" w:rsidR="000602FE" w:rsidRDefault="000602FE" w:rsidP="007315F6"/>
          <w:p w14:paraId="0FD455EC" w14:textId="77777777" w:rsidR="000602FE" w:rsidRDefault="000602FE" w:rsidP="000602FE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BADDA97" wp14:editId="17A79864">
                      <wp:simplePos x="0" y="0"/>
                      <wp:positionH relativeFrom="column">
                        <wp:posOffset>158024</wp:posOffset>
                      </wp:positionH>
                      <wp:positionV relativeFrom="paragraph">
                        <wp:posOffset>31750</wp:posOffset>
                      </wp:positionV>
                      <wp:extent cx="121285" cy="116205"/>
                      <wp:effectExtent l="0" t="0" r="18415" b="10795"/>
                      <wp:wrapNone/>
                      <wp:docPr id="200146331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D84947" id="Rectangle 2" o:spid="_x0000_s1026" style="position:absolute;margin-left:12.45pt;margin-top:2.5pt;width:9.55pt;height:9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" fillcolor="white [3212]" strokecolor="#09101d [484]" strokeweight="1pt"/>
                  </w:pict>
                </mc:Fallback>
              </mc:AlternateContent>
            </w:r>
            <w:r>
              <w:rPr>
                <w:lang w:val="en-US"/>
              </w:rPr>
              <w:t xml:space="preserve">              Other: </w:t>
            </w:r>
          </w:p>
          <w:p w14:paraId="5FF10085" w14:textId="77777777" w:rsidR="000602FE" w:rsidRPr="00A93963" w:rsidRDefault="000602FE" w:rsidP="000602FE">
            <w:pPr>
              <w:rPr>
                <w:sz w:val="40"/>
                <w:szCs w:val="48"/>
                <w:lang w:val="en-US"/>
              </w:rPr>
            </w:pPr>
            <w:r w:rsidRPr="00A93963">
              <w:rPr>
                <w:sz w:val="40"/>
                <w:szCs w:val="48"/>
                <w:lang w:val="en-US"/>
              </w:rPr>
              <w:t>____________________________________________</w:t>
            </w:r>
          </w:p>
          <w:p w14:paraId="4DE2686F" w14:textId="77777777" w:rsidR="000602FE" w:rsidRDefault="000602FE" w:rsidP="007315F6"/>
          <w:p w14:paraId="40FA4850" w14:textId="77777777" w:rsidR="007315F6" w:rsidRDefault="007315F6" w:rsidP="007315F6">
            <w:r>
              <w:t>To assist me in making healthcare decisions, please:</w:t>
            </w:r>
          </w:p>
          <w:p w14:paraId="5CB4ECEB" w14:textId="77777777" w:rsidR="007315F6" w:rsidRDefault="007315F6" w:rsidP="007315F6"/>
          <w:p w14:paraId="0F76F57D" w14:textId="0AC40FBB" w:rsidR="007315F6" w:rsidRDefault="007315F6" w:rsidP="007315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76B5C89" wp14:editId="5CC9C13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40846</wp:posOffset>
                      </wp:positionV>
                      <wp:extent cx="121285" cy="116205"/>
                      <wp:effectExtent l="0" t="0" r="12065" b="17145"/>
                      <wp:wrapNone/>
                      <wp:docPr id="27224898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="http://schemas.openxmlformats.org/drawingml/2006/main">
                  <w:pict w14:anchorId="7989DDC5">
                    <v:rect id="Rectangle 2" style="position:absolute;margin-left:12.45pt;margin-top:3.2pt;width:9.55pt;height:9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w14:anchorId="5BF2D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"/>
                  </w:pict>
                </mc:Fallback>
              </mc:AlternateContent>
            </w:r>
            <w:r>
              <w:t xml:space="preserve">              C</w:t>
            </w:r>
            <w:r w:rsidRPr="00273387">
              <w:t xml:space="preserve">heck in with me </w:t>
            </w:r>
            <w:r>
              <w:t xml:space="preserve">regularly </w:t>
            </w:r>
            <w:r w:rsidRPr="000602FE">
              <w:t xml:space="preserve">to </w:t>
            </w:r>
            <w:r w:rsidR="000602FE">
              <w:t xml:space="preserve">get my thoughts on what is being discussed. </w:t>
            </w:r>
          </w:p>
          <w:p w14:paraId="484E3B0C" w14:textId="77777777" w:rsidR="000602FE" w:rsidRDefault="000602FE" w:rsidP="007315F6"/>
          <w:p w14:paraId="61B47D72" w14:textId="15E69258" w:rsidR="007315F6" w:rsidRDefault="007315F6" w:rsidP="007315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30760AF" wp14:editId="2FE9592D">
                      <wp:simplePos x="0" y="0"/>
                      <wp:positionH relativeFrom="column">
                        <wp:posOffset>160564</wp:posOffset>
                      </wp:positionH>
                      <wp:positionV relativeFrom="paragraph">
                        <wp:posOffset>28575</wp:posOffset>
                      </wp:positionV>
                      <wp:extent cx="121285" cy="116205"/>
                      <wp:effectExtent l="0" t="0" r="18415" b="10795"/>
                      <wp:wrapNone/>
                      <wp:docPr id="48858970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="http://schemas.openxmlformats.org/drawingml/2006/main">
                  <w:pict w14:anchorId="09726EF9">
                    <v:rect id="Rectangle 2" style="position:absolute;margin-left:12.65pt;margin-top:2.25pt;width:9.55pt;height:9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w14:anchorId="73A35C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"/>
                  </w:pict>
                </mc:Fallback>
              </mc:AlternateContent>
            </w:r>
            <w:r>
              <w:t xml:space="preserve">              </w:t>
            </w:r>
            <w:r w:rsidRPr="00A565FF">
              <w:t>Present options in a clear and accessible manner</w:t>
            </w:r>
            <w:r>
              <w:t>, using plain language.</w:t>
            </w:r>
          </w:p>
          <w:p w14:paraId="643D71BA" w14:textId="77777777" w:rsidR="007315F6" w:rsidRDefault="007315F6" w:rsidP="007315F6"/>
          <w:p w14:paraId="2440DB51" w14:textId="28069DB0" w:rsidR="007315F6" w:rsidRDefault="007315F6" w:rsidP="007315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6246E30" wp14:editId="672082C3">
                      <wp:simplePos x="0" y="0"/>
                      <wp:positionH relativeFrom="column">
                        <wp:posOffset>158659</wp:posOffset>
                      </wp:positionH>
                      <wp:positionV relativeFrom="paragraph">
                        <wp:posOffset>26670</wp:posOffset>
                      </wp:positionV>
                      <wp:extent cx="121285" cy="116205"/>
                      <wp:effectExtent l="0" t="0" r="18415" b="10795"/>
                      <wp:wrapNone/>
                      <wp:docPr id="13204872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="http://schemas.openxmlformats.org/drawingml/2006/main">
                  <w:pict w14:anchorId="52A2E855">
                    <v:rect id="Rectangle 2" style="position:absolute;margin-left:12.5pt;margin-top:2.1pt;width:9.55pt;height:9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w14:anchorId="63A09EF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"/>
                  </w:pict>
                </mc:Fallback>
              </mc:AlternateContent>
            </w:r>
            <w:r>
              <w:t xml:space="preserve">              Where possible, use v</w:t>
            </w:r>
            <w:r w:rsidRPr="00A565FF">
              <w:t>isual aids.</w:t>
            </w:r>
          </w:p>
          <w:p w14:paraId="672A77BB" w14:textId="77777777" w:rsidR="007315F6" w:rsidRDefault="007315F6" w:rsidP="007315F6"/>
          <w:p w14:paraId="634041CF" w14:textId="77777777" w:rsidR="007315F6" w:rsidRDefault="007315F6" w:rsidP="007315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94CBEDE" wp14:editId="5C2B471F">
                      <wp:simplePos x="0" y="0"/>
                      <wp:positionH relativeFrom="column">
                        <wp:posOffset>159499</wp:posOffset>
                      </wp:positionH>
                      <wp:positionV relativeFrom="paragraph">
                        <wp:posOffset>52070</wp:posOffset>
                      </wp:positionV>
                      <wp:extent cx="121285" cy="116205"/>
                      <wp:effectExtent l="0" t="0" r="18415" b="10795"/>
                      <wp:wrapNone/>
                      <wp:docPr id="184290180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="http://schemas.openxmlformats.org/drawingml/2006/main">
                  <w:pict w14:anchorId="2DFC4794">
                    <v:rect id="Rectangle 2" style="position:absolute;margin-left:12.55pt;margin-top:4.1pt;width:9.55pt;height:9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w14:anchorId="2DED12B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"/>
                  </w:pict>
                </mc:Fallback>
              </mc:AlternateContent>
            </w:r>
            <w:r>
              <w:t xml:space="preserve">              </w:t>
            </w:r>
            <w:r w:rsidRPr="00A565FF">
              <w:t>Encourag</w:t>
            </w:r>
            <w:r>
              <w:t xml:space="preserve">e me to use my communication cues and style to </w:t>
            </w:r>
            <w:r w:rsidRPr="00A565FF">
              <w:t xml:space="preserve">express </w:t>
            </w:r>
            <w:r>
              <w:t>my</w:t>
            </w:r>
            <w:r w:rsidRPr="00A565FF">
              <w:t xml:space="preserve"> preferences </w:t>
            </w:r>
            <w:r>
              <w:t>and</w:t>
            </w:r>
          </w:p>
          <w:p w14:paraId="33298C39" w14:textId="77777777" w:rsidR="007315F6" w:rsidRPr="008D7196" w:rsidRDefault="007315F6" w:rsidP="007315F6">
            <w:r>
              <w:t xml:space="preserve">             </w:t>
            </w:r>
            <w:r w:rsidRPr="00A565FF">
              <w:t xml:space="preserve"> feelings</w:t>
            </w:r>
          </w:p>
          <w:p w14:paraId="5BF5415E" w14:textId="364334EC" w:rsidR="007315F6" w:rsidRDefault="007315F6" w:rsidP="007315F6">
            <w:pPr>
              <w:rPr>
                <w:lang w:val="en-US"/>
              </w:rPr>
            </w:pPr>
          </w:p>
          <w:p w14:paraId="6AD9AB1B" w14:textId="4B521F78" w:rsidR="007315F6" w:rsidRDefault="007315F6" w:rsidP="007315F6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5D99AC3" wp14:editId="0E8D6ADD">
                      <wp:simplePos x="0" y="0"/>
                      <wp:positionH relativeFrom="column">
                        <wp:posOffset>158024</wp:posOffset>
                      </wp:positionH>
                      <wp:positionV relativeFrom="paragraph">
                        <wp:posOffset>31750</wp:posOffset>
                      </wp:positionV>
                      <wp:extent cx="121285" cy="116205"/>
                      <wp:effectExtent l="0" t="0" r="18415" b="10795"/>
                      <wp:wrapNone/>
                      <wp:docPr id="151235201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="http://schemas.openxmlformats.org/drawingml/2006/main">
                  <w:pict w14:anchorId="65C00DCA">
                    <v:rect id="Rectangle 2" style="position:absolute;margin-left:12.45pt;margin-top:2.5pt;width:9.55pt;height:9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01d [484]" strokeweight="1pt" w14:anchorId="79CA6B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"/>
                  </w:pict>
                </mc:Fallback>
              </mc:AlternateContent>
            </w:r>
            <w:r>
              <w:rPr>
                <w:lang w:val="en-US"/>
              </w:rPr>
              <w:t xml:space="preserve">              Other: </w:t>
            </w:r>
          </w:p>
          <w:p w14:paraId="6EA275FE" w14:textId="77777777" w:rsidR="000602FE" w:rsidRDefault="007315F6" w:rsidP="000602FE">
            <w:pPr>
              <w:rPr>
                <w:sz w:val="40"/>
                <w:szCs w:val="48"/>
                <w:lang w:val="en-US"/>
              </w:rPr>
            </w:pPr>
            <w:r w:rsidRPr="00A93963">
              <w:rPr>
                <w:sz w:val="40"/>
                <w:szCs w:val="48"/>
                <w:lang w:val="en-US"/>
              </w:rPr>
              <w:t>____________________________________________</w:t>
            </w:r>
          </w:p>
          <w:p w14:paraId="1CB3B990" w14:textId="7EFB1B67" w:rsidR="00C71BE1" w:rsidRPr="000602FE" w:rsidRDefault="00C71BE1" w:rsidP="000602FE">
            <w:pPr>
              <w:rPr>
                <w:sz w:val="40"/>
                <w:szCs w:val="48"/>
                <w:lang w:val="en-US"/>
              </w:rPr>
            </w:pPr>
          </w:p>
        </w:tc>
      </w:tr>
      <w:tr w:rsidR="007315F6" w14:paraId="053ABD8A" w14:textId="77777777" w:rsidTr="1772C7A9">
        <w:tc>
          <w:tcPr>
            <w:tcW w:w="9092" w:type="dxa"/>
            <w:gridSpan w:val="7"/>
          </w:tcPr>
          <w:p w14:paraId="234766AD" w14:textId="44503107" w:rsidR="007315F6" w:rsidRDefault="007315F6" w:rsidP="007315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My h</w:t>
            </w:r>
            <w:r w:rsidRPr="3EB8BD4C">
              <w:rPr>
                <w:b/>
                <w:bCs/>
              </w:rPr>
              <w:t>ealth goals</w:t>
            </w:r>
            <w:r>
              <w:rPr>
                <w:b/>
                <w:bCs/>
              </w:rPr>
              <w:t xml:space="preserve">: </w:t>
            </w:r>
          </w:p>
        </w:tc>
      </w:tr>
      <w:tr w:rsidR="007315F6" w14:paraId="6FF3EF9E" w14:textId="77777777" w:rsidTr="1772C7A9">
        <w:trPr>
          <w:trHeight w:val="1697"/>
        </w:trPr>
        <w:tc>
          <w:tcPr>
            <w:tcW w:w="9092" w:type="dxa"/>
            <w:gridSpan w:val="7"/>
          </w:tcPr>
          <w:p w14:paraId="6CDF2CE9" w14:textId="2F9E9244" w:rsidR="007315F6" w:rsidRDefault="007315F6" w:rsidP="19ED08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GB" w:bidi="ar-SA"/>
              </w:rPr>
            </w:pPr>
            <w:r w:rsidRPr="19ED08B5">
              <w:rPr>
                <w:rFonts w:ascii="Calibri" w:hAnsi="Calibri" w:cs="Calibri"/>
                <w:color w:val="000000"/>
                <w:kern w:val="0"/>
                <w:lang w:val="en-GB" w:bidi="ar-SA"/>
              </w:rPr>
              <w:t xml:space="preserve">Take some time to </w:t>
            </w:r>
            <w:r w:rsidR="000602FE">
              <w:rPr>
                <w:rFonts w:ascii="Calibri" w:hAnsi="Calibri" w:cs="Calibri"/>
                <w:color w:val="000000"/>
                <w:kern w:val="0"/>
                <w:lang w:val="en-GB" w:bidi="ar-SA"/>
              </w:rPr>
              <w:t>t</w:t>
            </w:r>
            <w:r w:rsidRPr="19ED08B5">
              <w:rPr>
                <w:rFonts w:ascii="Calibri" w:hAnsi="Calibri" w:cs="Calibri"/>
                <w:color w:val="000000"/>
                <w:kern w:val="0"/>
                <w:lang w:val="en-GB" w:bidi="ar-SA"/>
              </w:rPr>
              <w:t xml:space="preserve">hink about any </w:t>
            </w:r>
            <w:r w:rsidRPr="19ED08B5">
              <w:rPr>
                <w:rFonts w:ascii="Calibri" w:hAnsi="Calibri" w:cs="Calibri"/>
                <w:b/>
                <w:bCs/>
                <w:color w:val="000000"/>
                <w:kern w:val="0"/>
                <w:lang w:val="en-GB" w:bidi="ar-SA"/>
              </w:rPr>
              <w:t>health goals</w:t>
            </w:r>
            <w:r w:rsidRPr="19ED08B5">
              <w:rPr>
                <w:rFonts w:ascii="Calibri" w:hAnsi="Calibri" w:cs="Calibri"/>
                <w:color w:val="000000"/>
                <w:kern w:val="0"/>
                <w:lang w:val="en-GB" w:bidi="ar-SA"/>
              </w:rPr>
              <w:t xml:space="preserve"> you want to achieve</w:t>
            </w:r>
            <w:r w:rsidR="000602FE">
              <w:rPr>
                <w:rFonts w:ascii="Calibri" w:hAnsi="Calibri" w:cs="Calibri"/>
                <w:color w:val="000000"/>
                <w:kern w:val="0"/>
                <w:lang w:val="en-GB" w:bidi="ar-SA"/>
              </w:rPr>
              <w:t xml:space="preserve">, sharing these will help </w:t>
            </w:r>
            <w:r w:rsidRPr="19ED08B5">
              <w:rPr>
                <w:rFonts w:ascii="Calibri" w:hAnsi="Calibri" w:cs="Calibri"/>
                <w:color w:val="000000"/>
                <w:kern w:val="0"/>
                <w:lang w:val="en-GB" w:bidi="ar-SA"/>
              </w:rPr>
              <w:t>to guide your care. Consider how healthcare professionals can help you reac</w:t>
            </w:r>
            <w:r w:rsidR="000602FE">
              <w:rPr>
                <w:rFonts w:ascii="Calibri" w:hAnsi="Calibri" w:cs="Calibri"/>
                <w:color w:val="000000"/>
                <w:kern w:val="0"/>
                <w:lang w:val="en-GB" w:bidi="ar-SA"/>
              </w:rPr>
              <w:t>h these health goals</w:t>
            </w:r>
            <w:r w:rsidRPr="19ED08B5">
              <w:rPr>
                <w:rFonts w:ascii="Calibri" w:hAnsi="Calibri" w:cs="Calibri"/>
                <w:color w:val="000000"/>
                <w:kern w:val="0"/>
                <w:lang w:val="en-GB" w:bidi="ar-SA"/>
              </w:rPr>
              <w:t>.</w:t>
            </w:r>
          </w:p>
          <w:p w14:paraId="0A729BD0" w14:textId="77777777" w:rsidR="007315F6" w:rsidRPr="00786955" w:rsidRDefault="007315F6" w:rsidP="007315F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val="en-GB" w:bidi="ar-SA"/>
              </w:rPr>
            </w:pPr>
          </w:p>
          <w:p w14:paraId="18B8821C" w14:textId="77777777" w:rsidR="007315F6" w:rsidRDefault="007315F6" w:rsidP="007315F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ED7D31" w:themeColor="accent2"/>
                <w:kern w:val="0"/>
                <w:szCs w:val="22"/>
                <w:lang w:val="en-GB" w:bidi="ar-SA"/>
              </w:rPr>
            </w:pPr>
            <w:r w:rsidRPr="003C02F4">
              <w:rPr>
                <w:rFonts w:ascii="Calibri" w:hAnsi="Calibri" w:cs="Calibri"/>
                <w:i/>
                <w:iCs/>
                <w:color w:val="ED7D31" w:themeColor="accent2"/>
                <w:kern w:val="0"/>
                <w:szCs w:val="22"/>
                <w:lang w:val="en-GB" w:bidi="ar-SA"/>
              </w:rPr>
              <w:t xml:space="preserve">For example, you might want to </w:t>
            </w:r>
            <w:r w:rsidRPr="003C02F4">
              <w:rPr>
                <w:rFonts w:ascii="Calibri" w:hAnsi="Calibri" w:cs="Calibri"/>
                <w:b/>
                <w:bCs/>
                <w:i/>
                <w:iCs/>
                <w:color w:val="ED7D31" w:themeColor="accent2"/>
                <w:kern w:val="0"/>
                <w:szCs w:val="22"/>
                <w:lang w:val="en-GB" w:bidi="ar-SA"/>
              </w:rPr>
              <w:t>build strength, improve mobility,</w:t>
            </w:r>
            <w:r w:rsidRPr="003C02F4">
              <w:rPr>
                <w:rFonts w:ascii="Calibri" w:hAnsi="Calibri" w:cs="Calibri"/>
                <w:i/>
                <w:iCs/>
                <w:color w:val="ED7D31" w:themeColor="accent2"/>
                <w:kern w:val="0"/>
                <w:szCs w:val="22"/>
                <w:lang w:val="en-GB" w:bidi="ar-SA"/>
              </w:rPr>
              <w:t xml:space="preserve"> or </w:t>
            </w:r>
            <w:r w:rsidRPr="003C02F4">
              <w:rPr>
                <w:rFonts w:ascii="Calibri" w:hAnsi="Calibri" w:cs="Calibri"/>
                <w:b/>
                <w:bCs/>
                <w:i/>
                <w:iCs/>
                <w:color w:val="ED7D31" w:themeColor="accent2"/>
                <w:kern w:val="0"/>
                <w:szCs w:val="22"/>
                <w:lang w:val="en-GB" w:bidi="ar-SA"/>
              </w:rPr>
              <w:t>manage back pain</w:t>
            </w:r>
            <w:r w:rsidRPr="003C02F4">
              <w:rPr>
                <w:rFonts w:ascii="Calibri" w:hAnsi="Calibri" w:cs="Calibri"/>
                <w:i/>
                <w:iCs/>
                <w:color w:val="ED7D31" w:themeColor="accent2"/>
                <w:kern w:val="0"/>
                <w:szCs w:val="22"/>
                <w:lang w:val="en-GB" w:bidi="ar-SA"/>
              </w:rPr>
              <w:t>.</w:t>
            </w:r>
          </w:p>
          <w:p w14:paraId="1415D2D6" w14:textId="77777777" w:rsidR="000602FE" w:rsidRDefault="000602FE" w:rsidP="007315F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ED7D31" w:themeColor="accent2"/>
                <w:kern w:val="0"/>
                <w:szCs w:val="22"/>
                <w:lang w:val="en-GB" w:bidi="ar-SA"/>
              </w:rPr>
            </w:pPr>
          </w:p>
          <w:p w14:paraId="32603F60" w14:textId="77777777" w:rsidR="000602FE" w:rsidRDefault="000602FE" w:rsidP="007315F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ED7D31" w:themeColor="accent2"/>
                <w:kern w:val="0"/>
                <w:szCs w:val="22"/>
                <w:lang w:val="en-GB" w:bidi="ar-SA"/>
              </w:rPr>
            </w:pPr>
          </w:p>
          <w:p w14:paraId="189428FD" w14:textId="77777777" w:rsidR="000602FE" w:rsidRDefault="000602FE" w:rsidP="007315F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ED7D31" w:themeColor="accent2"/>
                <w:kern w:val="0"/>
                <w:szCs w:val="22"/>
                <w:lang w:val="en-GB" w:bidi="ar-SA"/>
              </w:rPr>
            </w:pPr>
          </w:p>
          <w:p w14:paraId="061553BA" w14:textId="77777777" w:rsidR="000602FE" w:rsidRDefault="000602FE" w:rsidP="007315F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ED7D31" w:themeColor="accent2"/>
                <w:kern w:val="0"/>
                <w:szCs w:val="22"/>
                <w:lang w:val="en-GB" w:bidi="ar-SA"/>
              </w:rPr>
            </w:pPr>
          </w:p>
          <w:p w14:paraId="66B3A1EA" w14:textId="77777777" w:rsidR="00EA207A" w:rsidRDefault="00EA207A" w:rsidP="007315F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ED7D31" w:themeColor="accent2"/>
                <w:kern w:val="0"/>
                <w:szCs w:val="22"/>
                <w:lang w:val="en-GB" w:bidi="ar-SA"/>
              </w:rPr>
            </w:pPr>
          </w:p>
          <w:p w14:paraId="7CA44E8C" w14:textId="77777777" w:rsidR="00EA207A" w:rsidRDefault="00EA207A" w:rsidP="007315F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ED7D31" w:themeColor="accent2"/>
                <w:kern w:val="0"/>
                <w:szCs w:val="22"/>
                <w:lang w:val="en-GB" w:bidi="ar-SA"/>
              </w:rPr>
            </w:pPr>
          </w:p>
          <w:p w14:paraId="7019363C" w14:textId="77777777" w:rsidR="000602FE" w:rsidRDefault="000602FE" w:rsidP="007315F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ED7D31" w:themeColor="accent2"/>
                <w:kern w:val="0"/>
                <w:szCs w:val="22"/>
                <w:lang w:val="en-GB" w:bidi="ar-SA"/>
              </w:rPr>
            </w:pPr>
          </w:p>
          <w:p w14:paraId="6CB1D7ED" w14:textId="77777777" w:rsidR="00EA207A" w:rsidRDefault="00EA207A" w:rsidP="007315F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ED7D31" w:themeColor="accent2"/>
                <w:kern w:val="0"/>
                <w:szCs w:val="22"/>
                <w:lang w:val="en-GB" w:bidi="ar-SA"/>
              </w:rPr>
            </w:pPr>
          </w:p>
          <w:p w14:paraId="3F867E58" w14:textId="77777777" w:rsidR="000602FE" w:rsidRDefault="000602FE" w:rsidP="007315F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ED7D31" w:themeColor="accent2"/>
                <w:kern w:val="0"/>
                <w:szCs w:val="22"/>
                <w:lang w:val="en-GB" w:bidi="ar-SA"/>
              </w:rPr>
            </w:pPr>
          </w:p>
          <w:p w14:paraId="7D205AAE" w14:textId="77777777" w:rsidR="000602FE" w:rsidRDefault="000602FE" w:rsidP="007315F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ED7D31" w:themeColor="accent2"/>
                <w:kern w:val="0"/>
                <w:szCs w:val="22"/>
                <w:lang w:val="en-GB" w:bidi="ar-SA"/>
              </w:rPr>
            </w:pPr>
          </w:p>
          <w:p w14:paraId="0BB4485D" w14:textId="77777777" w:rsidR="000602FE" w:rsidRDefault="000602FE" w:rsidP="007315F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ED7D31" w:themeColor="accent2"/>
                <w:kern w:val="0"/>
                <w:szCs w:val="22"/>
                <w:lang w:val="en-GB" w:bidi="ar-SA"/>
              </w:rPr>
            </w:pPr>
          </w:p>
          <w:p w14:paraId="56AE18A2" w14:textId="1F459462" w:rsidR="000602FE" w:rsidRPr="003C02F4" w:rsidRDefault="000602FE" w:rsidP="007315F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ED7D31" w:themeColor="accent2"/>
                <w:kern w:val="0"/>
                <w:szCs w:val="22"/>
                <w:lang w:val="en-GB" w:bidi="ar-SA"/>
              </w:rPr>
            </w:pPr>
          </w:p>
        </w:tc>
      </w:tr>
      <w:tr w:rsidR="007315F6" w14:paraId="2110E92B" w14:textId="77777777" w:rsidTr="000602FE">
        <w:trPr>
          <w:trHeight w:val="327"/>
        </w:trPr>
        <w:tc>
          <w:tcPr>
            <w:tcW w:w="9092" w:type="dxa"/>
            <w:gridSpan w:val="7"/>
          </w:tcPr>
          <w:p w14:paraId="7838408A" w14:textId="643DC6BA" w:rsidR="007315F6" w:rsidRPr="000602FE" w:rsidRDefault="000602FE" w:rsidP="007315F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val="en-GB" w:bidi="ar-SA"/>
              </w:rPr>
            </w:pPr>
            <w:r w:rsidRPr="000602FE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val="en-GB" w:bidi="ar-SA"/>
              </w:rPr>
              <w:t xml:space="preserve">Other information: </w:t>
            </w:r>
          </w:p>
        </w:tc>
      </w:tr>
      <w:tr w:rsidR="000602FE" w14:paraId="1CA016FA" w14:textId="77777777" w:rsidTr="1772C7A9">
        <w:trPr>
          <w:trHeight w:val="1697"/>
        </w:trPr>
        <w:tc>
          <w:tcPr>
            <w:tcW w:w="9092" w:type="dxa"/>
            <w:gridSpan w:val="7"/>
          </w:tcPr>
          <w:p w14:paraId="4E47DD98" w14:textId="77777777" w:rsidR="000602FE" w:rsidRDefault="000602FE" w:rsidP="000602FE">
            <w:pPr>
              <w:rPr>
                <w:rFonts w:ascii="Calibri" w:hAnsi="Calibri" w:cs="Calibri"/>
                <w:color w:val="000000"/>
                <w:kern w:val="0"/>
                <w:szCs w:val="22"/>
                <w:lang w:val="en-GB" w:bidi="ar-SA"/>
              </w:rPr>
            </w:pPr>
            <w:r>
              <w:rPr>
                <w:rFonts w:ascii="Calibri" w:hAnsi="Calibri" w:cs="Calibri"/>
                <w:color w:val="000000"/>
                <w:kern w:val="0"/>
                <w:szCs w:val="22"/>
                <w:lang w:val="en-GB" w:bidi="ar-SA"/>
              </w:rPr>
              <w:t>If there are any other things you think are important to share with your healthcare professional, please write them below:</w:t>
            </w:r>
          </w:p>
          <w:p w14:paraId="360CFD04" w14:textId="77777777" w:rsidR="000602FE" w:rsidRDefault="000602FE" w:rsidP="000602FE">
            <w:pPr>
              <w:rPr>
                <w:rFonts w:ascii="Calibri" w:hAnsi="Calibri" w:cs="Calibri"/>
                <w:color w:val="000000"/>
                <w:kern w:val="0"/>
                <w:szCs w:val="22"/>
                <w:lang w:val="en-GB" w:bidi="ar-SA"/>
              </w:rPr>
            </w:pPr>
          </w:p>
          <w:p w14:paraId="23344365" w14:textId="76386519" w:rsidR="00EA207A" w:rsidRDefault="00EA207A" w:rsidP="00EA207A">
            <w:pPr>
              <w:rPr>
                <w:sz w:val="40"/>
                <w:szCs w:val="48"/>
                <w:lang w:val="en-US"/>
              </w:rPr>
            </w:pPr>
          </w:p>
          <w:p w14:paraId="3DA163C8" w14:textId="77777777" w:rsidR="00EA207A" w:rsidRDefault="00EA207A" w:rsidP="00EA207A">
            <w:pPr>
              <w:rPr>
                <w:sz w:val="40"/>
                <w:szCs w:val="48"/>
                <w:lang w:val="en-US"/>
              </w:rPr>
            </w:pPr>
          </w:p>
          <w:p w14:paraId="3C76D57F" w14:textId="77777777" w:rsidR="00EA207A" w:rsidRDefault="00EA207A" w:rsidP="00EA207A">
            <w:pPr>
              <w:rPr>
                <w:sz w:val="40"/>
                <w:szCs w:val="48"/>
                <w:lang w:val="en-US"/>
              </w:rPr>
            </w:pPr>
          </w:p>
          <w:p w14:paraId="5230F1AE" w14:textId="77777777" w:rsidR="00EA207A" w:rsidRDefault="00EA207A" w:rsidP="00EA207A">
            <w:pPr>
              <w:rPr>
                <w:sz w:val="40"/>
                <w:szCs w:val="48"/>
                <w:lang w:val="en-US"/>
              </w:rPr>
            </w:pPr>
          </w:p>
          <w:p w14:paraId="57588849" w14:textId="77777777" w:rsidR="00EA207A" w:rsidRDefault="00EA207A" w:rsidP="00EA207A">
            <w:pPr>
              <w:rPr>
                <w:sz w:val="40"/>
                <w:szCs w:val="48"/>
                <w:lang w:val="en-US"/>
              </w:rPr>
            </w:pPr>
          </w:p>
          <w:p w14:paraId="5C523ACD" w14:textId="77777777" w:rsidR="00EA207A" w:rsidRPr="00EA207A" w:rsidRDefault="00EA207A" w:rsidP="00EA207A">
            <w:pPr>
              <w:rPr>
                <w:sz w:val="40"/>
                <w:szCs w:val="48"/>
                <w:lang w:val="en-US"/>
              </w:rPr>
            </w:pPr>
          </w:p>
          <w:p w14:paraId="5144C4D0" w14:textId="77777777" w:rsidR="00EA207A" w:rsidRDefault="00EA207A" w:rsidP="00EA207A">
            <w:pPr>
              <w:rPr>
                <w:rFonts w:ascii="Calibri" w:hAnsi="Calibri" w:cs="Calibri"/>
                <w:color w:val="000000"/>
                <w:kern w:val="0"/>
                <w:szCs w:val="22"/>
                <w:lang w:val="en-GB" w:bidi="ar-SA"/>
              </w:rPr>
            </w:pPr>
          </w:p>
          <w:p w14:paraId="13A0D88B" w14:textId="2886E5CD" w:rsidR="00EA207A" w:rsidRDefault="00EA207A" w:rsidP="00EA207A">
            <w:pPr>
              <w:rPr>
                <w:rFonts w:ascii="Calibri" w:hAnsi="Calibri" w:cs="Calibri"/>
                <w:color w:val="000000"/>
                <w:kern w:val="0"/>
                <w:szCs w:val="22"/>
                <w:lang w:val="en-GB" w:bidi="ar-SA"/>
              </w:rPr>
            </w:pPr>
          </w:p>
        </w:tc>
      </w:tr>
    </w:tbl>
    <w:p w14:paraId="7D4DCEFB" w14:textId="04E82F7E" w:rsidR="00B149B9" w:rsidRPr="00B149B9" w:rsidRDefault="00B149B9" w:rsidP="00B149B9">
      <w:pPr>
        <w:tabs>
          <w:tab w:val="left" w:pos="1326"/>
        </w:tabs>
      </w:pPr>
    </w:p>
    <w:sectPr w:rsidR="00B149B9" w:rsidRPr="00B149B9" w:rsidSect="00C23D51">
      <w:pgSz w:w="11906" w:h="16838"/>
      <w:pgMar w:top="1440" w:right="1440" w:bottom="1440" w:left="1440" w:header="79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0262" w14:textId="77777777" w:rsidR="00AB6C18" w:rsidRDefault="00AB6C18" w:rsidP="00C23D51">
      <w:pPr>
        <w:spacing w:after="0" w:line="240" w:lineRule="auto"/>
      </w:pPr>
      <w:r>
        <w:separator/>
      </w:r>
    </w:p>
  </w:endnote>
  <w:endnote w:type="continuationSeparator" w:id="0">
    <w:p w14:paraId="43815F39" w14:textId="77777777" w:rsidR="00AB6C18" w:rsidRDefault="00AB6C18" w:rsidP="00C2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1623" w14:textId="77777777" w:rsidR="00AB6C18" w:rsidRDefault="00AB6C18" w:rsidP="00C23D51">
      <w:pPr>
        <w:spacing w:after="0" w:line="240" w:lineRule="auto"/>
      </w:pPr>
      <w:r>
        <w:separator/>
      </w:r>
    </w:p>
  </w:footnote>
  <w:footnote w:type="continuationSeparator" w:id="0">
    <w:p w14:paraId="1682FC3F" w14:textId="77777777" w:rsidR="00AB6C18" w:rsidRDefault="00AB6C18" w:rsidP="00C23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491"/>
    <w:multiLevelType w:val="multilevel"/>
    <w:tmpl w:val="D0E2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C62DA"/>
    <w:multiLevelType w:val="hybridMultilevel"/>
    <w:tmpl w:val="7C9CE4F8"/>
    <w:lvl w:ilvl="0" w:tplc="C1427F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7730E"/>
    <w:multiLevelType w:val="hybridMultilevel"/>
    <w:tmpl w:val="40FC544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740820">
    <w:abstractNumId w:val="1"/>
  </w:num>
  <w:num w:numId="2" w16cid:durableId="908349328">
    <w:abstractNumId w:val="2"/>
  </w:num>
  <w:num w:numId="3" w16cid:durableId="205129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67"/>
    <w:rsid w:val="00042C6A"/>
    <w:rsid w:val="000602FE"/>
    <w:rsid w:val="00082397"/>
    <w:rsid w:val="00181185"/>
    <w:rsid w:val="00190DEE"/>
    <w:rsid w:val="00192D77"/>
    <w:rsid w:val="00275DDC"/>
    <w:rsid w:val="003773D0"/>
    <w:rsid w:val="0039054F"/>
    <w:rsid w:val="003A338A"/>
    <w:rsid w:val="003C02F4"/>
    <w:rsid w:val="00425259"/>
    <w:rsid w:val="00464E11"/>
    <w:rsid w:val="004656E0"/>
    <w:rsid w:val="0047435D"/>
    <w:rsid w:val="005339F8"/>
    <w:rsid w:val="00571C9F"/>
    <w:rsid w:val="005A0A5E"/>
    <w:rsid w:val="005E09C3"/>
    <w:rsid w:val="005E2704"/>
    <w:rsid w:val="005F0F53"/>
    <w:rsid w:val="005F1614"/>
    <w:rsid w:val="0060315D"/>
    <w:rsid w:val="0064506D"/>
    <w:rsid w:val="00646FA5"/>
    <w:rsid w:val="0068112C"/>
    <w:rsid w:val="006B4496"/>
    <w:rsid w:val="006D177D"/>
    <w:rsid w:val="00701F3B"/>
    <w:rsid w:val="00706D08"/>
    <w:rsid w:val="007315F6"/>
    <w:rsid w:val="007420CF"/>
    <w:rsid w:val="00786955"/>
    <w:rsid w:val="00787B22"/>
    <w:rsid w:val="00793ADA"/>
    <w:rsid w:val="007B5705"/>
    <w:rsid w:val="00810D48"/>
    <w:rsid w:val="00844D6A"/>
    <w:rsid w:val="008D7196"/>
    <w:rsid w:val="008F2DF5"/>
    <w:rsid w:val="00926143"/>
    <w:rsid w:val="00926BC0"/>
    <w:rsid w:val="0093328D"/>
    <w:rsid w:val="009B5143"/>
    <w:rsid w:val="00A02BB0"/>
    <w:rsid w:val="00A565FF"/>
    <w:rsid w:val="00A93963"/>
    <w:rsid w:val="00AB6C18"/>
    <w:rsid w:val="00AD1FC5"/>
    <w:rsid w:val="00B149B9"/>
    <w:rsid w:val="00B51039"/>
    <w:rsid w:val="00B60309"/>
    <w:rsid w:val="00B725AD"/>
    <w:rsid w:val="00B743BA"/>
    <w:rsid w:val="00BA4267"/>
    <w:rsid w:val="00C23D51"/>
    <w:rsid w:val="00C71BE1"/>
    <w:rsid w:val="00CE4F2F"/>
    <w:rsid w:val="00D11F3F"/>
    <w:rsid w:val="00D212DB"/>
    <w:rsid w:val="00D54434"/>
    <w:rsid w:val="00D61868"/>
    <w:rsid w:val="00D8082B"/>
    <w:rsid w:val="00DB0B6D"/>
    <w:rsid w:val="00E643B2"/>
    <w:rsid w:val="00E65CE0"/>
    <w:rsid w:val="00E81CF4"/>
    <w:rsid w:val="00EA207A"/>
    <w:rsid w:val="00EC06FC"/>
    <w:rsid w:val="00EC35BC"/>
    <w:rsid w:val="00FC4312"/>
    <w:rsid w:val="1772C7A9"/>
    <w:rsid w:val="19ED08B5"/>
    <w:rsid w:val="3EB8BD4C"/>
    <w:rsid w:val="7BC8A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1650"/>
  <w15:chartTrackingRefBased/>
  <w15:docId w15:val="{3BAF2DBB-9FE6-44AA-BCD3-6F4E0DD3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267"/>
    <w:pPr>
      <w:ind w:left="720"/>
      <w:contextualSpacing/>
    </w:pPr>
  </w:style>
  <w:style w:type="paragraph" w:styleId="Revision">
    <w:name w:val="Revision"/>
    <w:hidden/>
    <w:uiPriority w:val="99"/>
    <w:semiHidden/>
    <w:rsid w:val="006B44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7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D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D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D0"/>
    <w:rPr>
      <w:b/>
      <w:bCs/>
      <w:sz w:val="20"/>
      <w:szCs w:val="25"/>
    </w:rPr>
  </w:style>
  <w:style w:type="paragraph" w:styleId="NormalWeb">
    <w:name w:val="Normal (Web)"/>
    <w:basedOn w:val="Normal"/>
    <w:uiPriority w:val="99"/>
    <w:unhideWhenUsed/>
    <w:rsid w:val="00A9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 w:bidi="ar-SA"/>
      <w14:ligatures w14:val="none"/>
    </w:rPr>
  </w:style>
  <w:style w:type="character" w:styleId="Strong">
    <w:name w:val="Strong"/>
    <w:basedOn w:val="DefaultParagraphFont"/>
    <w:uiPriority w:val="22"/>
    <w:qFormat/>
    <w:rsid w:val="00A93963"/>
    <w:rPr>
      <w:b/>
      <w:bCs/>
    </w:rPr>
  </w:style>
  <w:style w:type="paragraph" w:customStyle="1" w:styleId="task-list-item">
    <w:name w:val="task-list-item"/>
    <w:basedOn w:val="Normal"/>
    <w:rsid w:val="00A9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23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D51"/>
  </w:style>
  <w:style w:type="paragraph" w:styleId="Footer">
    <w:name w:val="footer"/>
    <w:basedOn w:val="Normal"/>
    <w:link w:val="FooterChar"/>
    <w:uiPriority w:val="99"/>
    <w:unhideWhenUsed/>
    <w:rsid w:val="00C23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kozelj</dc:creator>
  <cp:keywords/>
  <dc:description/>
  <cp:lastModifiedBy>Jacqueline Ding</cp:lastModifiedBy>
  <cp:revision>52</cp:revision>
  <dcterms:created xsi:type="dcterms:W3CDTF">2024-10-18T03:59:00Z</dcterms:created>
  <dcterms:modified xsi:type="dcterms:W3CDTF">2024-11-04T07:02:00Z</dcterms:modified>
</cp:coreProperties>
</file>